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1D7ED91D" w:rsidR="004E3EDB" w:rsidRDefault="001D14A0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POLICE</w:t>
      </w:r>
      <w:r w:rsidR="007C3CC8">
        <w:rPr>
          <w:rFonts w:ascii="Times New Roman" w:hAnsi="Times New Roman" w:cs="Times New Roman"/>
          <w:b/>
          <w:color w:val="auto"/>
          <w:u w:val="single"/>
        </w:rPr>
        <w:t xml:space="preserve"> COMMITTEE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D3C0957" w14:textId="2805CC5D" w:rsidR="00D33A38" w:rsidRPr="00D33A38" w:rsidRDefault="009412C7" w:rsidP="00D33A3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>ZOOM</w:t>
      </w:r>
      <w:r w:rsidR="00C769E1">
        <w:rPr>
          <w:b/>
          <w:bCs/>
          <w:sz w:val="28"/>
          <w:szCs w:val="28"/>
        </w:rPr>
        <w:t>:</w:t>
      </w:r>
      <w:r w:rsidR="00D33A38">
        <w:rPr>
          <w:b/>
          <w:bCs/>
          <w:sz w:val="28"/>
          <w:szCs w:val="28"/>
        </w:rPr>
        <w:t xml:space="preserve">  </w:t>
      </w:r>
      <w:r w:rsidR="001D14A0">
        <w:rPr>
          <w:rFonts w:ascii="Calibri" w:hAnsi="Calibri" w:cs="Calibri"/>
          <w:color w:val="000000"/>
          <w:shd w:val="clear" w:color="auto" w:fill="FFFFFF"/>
        </w:rPr>
        <w:t>https://us06web.zoom.us/j/81457896453</w:t>
      </w:r>
    </w:p>
    <w:p w14:paraId="75D037B4" w14:textId="033F449F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0F03B492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7C3CC8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1D14A0">
        <w:rPr>
          <w:rFonts w:ascii="Times New Roman" w:hAnsi="Times New Roman" w:cs="Times New Roman"/>
          <w:sz w:val="28"/>
          <w:szCs w:val="28"/>
        </w:rPr>
        <w:t>July 12, 2023</w:t>
      </w:r>
    </w:p>
    <w:p w14:paraId="1FF1E4E8" w14:textId="68F5CAEC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1D14A0">
        <w:rPr>
          <w:rFonts w:ascii="Times New Roman" w:hAnsi="Times New Roman" w:cs="Times New Roman"/>
          <w:sz w:val="28"/>
          <w:szCs w:val="28"/>
        </w:rPr>
        <w:t xml:space="preserve">Thursday, July 20, </w:t>
      </w:r>
      <w:proofErr w:type="gramStart"/>
      <w:r w:rsidR="001D14A0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</w:t>
      </w:r>
      <w:r w:rsidR="001D14A0">
        <w:rPr>
          <w:rFonts w:ascii="Times New Roman" w:hAnsi="Times New Roman" w:cs="Times New Roman"/>
          <w:sz w:val="28"/>
          <w:szCs w:val="28"/>
        </w:rPr>
        <w:tab/>
      </w:r>
      <w:r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1D14A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45686">
        <w:rPr>
          <w:rFonts w:ascii="Times New Roman" w:hAnsi="Times New Roman" w:cs="Times New Roman"/>
          <w:sz w:val="28"/>
          <w:szCs w:val="28"/>
          <w:u w:val="single"/>
        </w:rPr>
        <w:t>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685A29" w14:textId="0AF8FAF8" w:rsidR="007F68CF" w:rsidRDefault="001D14A0" w:rsidP="007C3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Auxiliary</w:t>
      </w:r>
    </w:p>
    <w:p w14:paraId="616551DF" w14:textId="77777777" w:rsidR="007C3CC8" w:rsidRPr="007C3CC8" w:rsidRDefault="007C3CC8" w:rsidP="007C3C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C63F2C5" w14:textId="02FC4F4D" w:rsidR="007C3CC8" w:rsidRDefault="001D14A0" w:rsidP="007C3CC8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EMA</w:t>
      </w:r>
    </w:p>
    <w:p w14:paraId="52766AC8" w14:textId="77777777" w:rsidR="007C3CC8" w:rsidRPr="007C3CC8" w:rsidRDefault="007C3CC8" w:rsidP="007C3CC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BB9D03B" w14:textId="29221C23" w:rsidR="007C3CC8" w:rsidRDefault="001D14A0" w:rsidP="007C3CC8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Police – Resource Officer</w:t>
      </w:r>
    </w:p>
    <w:p w14:paraId="541BB5E9" w14:textId="77777777" w:rsidR="007C3CC8" w:rsidRPr="007C3CC8" w:rsidRDefault="007C3CC8" w:rsidP="007C3CC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7B69FC3" w14:textId="5852E0F4" w:rsidR="007C3CC8" w:rsidRDefault="001D14A0" w:rsidP="007C3CC8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Animal Control</w:t>
      </w:r>
    </w:p>
    <w:p w14:paraId="375BE999" w14:textId="77777777" w:rsidR="007C3CC8" w:rsidRPr="007C3CC8" w:rsidRDefault="007C3CC8" w:rsidP="007C3CC8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8CD7239" w14:textId="2A8393C0" w:rsidR="009412C7" w:rsidRDefault="004E3EDB" w:rsidP="007C3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14C7F2BC" w14:textId="77777777" w:rsidR="007C3CC8" w:rsidRPr="007C3CC8" w:rsidRDefault="007C3CC8" w:rsidP="007C3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8E28" w14:textId="77777777" w:rsidR="00337A6C" w:rsidRDefault="00337A6C" w:rsidP="00500568">
      <w:pPr>
        <w:spacing w:after="0" w:line="240" w:lineRule="auto"/>
      </w:pPr>
      <w:r>
        <w:separator/>
      </w:r>
    </w:p>
  </w:endnote>
  <w:endnote w:type="continuationSeparator" w:id="0">
    <w:p w14:paraId="014CE71B" w14:textId="77777777" w:rsidR="00337A6C" w:rsidRDefault="00337A6C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1D6A" w14:textId="77777777" w:rsidR="00337A6C" w:rsidRDefault="00337A6C" w:rsidP="00500568">
      <w:pPr>
        <w:spacing w:after="0" w:line="240" w:lineRule="auto"/>
      </w:pPr>
      <w:r>
        <w:separator/>
      </w:r>
    </w:p>
  </w:footnote>
  <w:footnote w:type="continuationSeparator" w:id="0">
    <w:p w14:paraId="1EDE6EEB" w14:textId="77777777" w:rsidR="00337A6C" w:rsidRDefault="00337A6C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14A0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37A6C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05702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3CC8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C734E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769E1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3A3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2023-07-12T19:17:00Z</cp:lastPrinted>
  <dcterms:created xsi:type="dcterms:W3CDTF">2023-07-12T19:17:00Z</dcterms:created>
  <dcterms:modified xsi:type="dcterms:W3CDTF">2023-07-12T19:17:00Z</dcterms:modified>
</cp:coreProperties>
</file>