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B199" w14:textId="679CCA7C" w:rsidR="0072082A" w:rsidRDefault="006B619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="00DD44AB">
        <w:rPr>
          <w:rFonts w:ascii="Times New Roman" w:hAnsi="Times New Roman" w:cs="Times New Roman"/>
          <w:sz w:val="48"/>
          <w:szCs w:val="48"/>
        </w:rPr>
        <w:t xml:space="preserve">    </w:t>
      </w:r>
      <w:r>
        <w:rPr>
          <w:rFonts w:ascii="Times New Roman" w:hAnsi="Times New Roman" w:cs="Times New Roman"/>
          <w:sz w:val="48"/>
          <w:szCs w:val="48"/>
        </w:rPr>
        <w:t xml:space="preserve">Meeting Notes </w:t>
      </w:r>
    </w:p>
    <w:p w14:paraId="764656C1" w14:textId="76694C8F" w:rsidR="00DD44AB" w:rsidRDefault="00DD44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  </w:t>
      </w:r>
      <w:r>
        <w:rPr>
          <w:rFonts w:ascii="Times New Roman" w:hAnsi="Times New Roman" w:cs="Times New Roman"/>
          <w:sz w:val="32"/>
          <w:szCs w:val="32"/>
        </w:rPr>
        <w:t>July 27th, 2023</w:t>
      </w:r>
    </w:p>
    <w:p w14:paraId="790B15DE" w14:textId="7F6E490B" w:rsidR="00DD44AB" w:rsidRDefault="003B3A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Citizen Advisory Committee</w:t>
      </w:r>
    </w:p>
    <w:p w14:paraId="0ECBBB27" w14:textId="77777777" w:rsidR="003B3AD7" w:rsidRDefault="003B3AD7">
      <w:pPr>
        <w:rPr>
          <w:rFonts w:ascii="Times New Roman" w:hAnsi="Times New Roman" w:cs="Times New Roman"/>
          <w:sz w:val="32"/>
          <w:szCs w:val="32"/>
        </w:rPr>
      </w:pPr>
    </w:p>
    <w:p w14:paraId="46632485" w14:textId="77777777" w:rsidR="00FB0F68" w:rsidRDefault="00222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was completed</w:t>
      </w:r>
      <w:r w:rsidR="000C7AC0">
        <w:rPr>
          <w:rFonts w:ascii="Times New Roman" w:hAnsi="Times New Roman" w:cs="Times New Roman"/>
          <w:sz w:val="24"/>
          <w:szCs w:val="24"/>
        </w:rPr>
        <w:t xml:space="preserve"> and 6 were in attendance. </w:t>
      </w:r>
    </w:p>
    <w:p w14:paraId="25D7538A" w14:textId="2935D812" w:rsidR="00FB0F68" w:rsidRDefault="00030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C7AC0">
        <w:rPr>
          <w:rFonts w:ascii="Times New Roman" w:hAnsi="Times New Roman" w:cs="Times New Roman"/>
          <w:sz w:val="24"/>
          <w:szCs w:val="24"/>
        </w:rPr>
        <w:t>April Jones</w:t>
      </w:r>
    </w:p>
    <w:p w14:paraId="0A8DC5F8" w14:textId="318336F6" w:rsidR="00FB0F68" w:rsidRDefault="00030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C7AC0">
        <w:rPr>
          <w:rFonts w:ascii="Times New Roman" w:hAnsi="Times New Roman" w:cs="Times New Roman"/>
          <w:sz w:val="24"/>
          <w:szCs w:val="24"/>
        </w:rPr>
        <w:t xml:space="preserve">Derek </w:t>
      </w:r>
      <w:proofErr w:type="spellStart"/>
      <w:r w:rsidR="000C7AC0">
        <w:rPr>
          <w:rFonts w:ascii="Times New Roman" w:hAnsi="Times New Roman" w:cs="Times New Roman"/>
          <w:sz w:val="24"/>
          <w:szCs w:val="24"/>
        </w:rPr>
        <w:t>Highfill</w:t>
      </w:r>
      <w:proofErr w:type="spellEnd"/>
    </w:p>
    <w:p w14:paraId="5494A8C4" w14:textId="70562465" w:rsidR="00FB0F68" w:rsidRDefault="00AF2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C7AC0">
        <w:rPr>
          <w:rFonts w:ascii="Times New Roman" w:hAnsi="Times New Roman" w:cs="Times New Roman"/>
          <w:sz w:val="24"/>
          <w:szCs w:val="24"/>
        </w:rPr>
        <w:t>Rochelle Miller</w:t>
      </w:r>
    </w:p>
    <w:p w14:paraId="413BB668" w14:textId="04D8495A" w:rsidR="00FB0F68" w:rsidRDefault="00AF2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677D6">
        <w:rPr>
          <w:rFonts w:ascii="Times New Roman" w:hAnsi="Times New Roman" w:cs="Times New Roman"/>
          <w:sz w:val="24"/>
          <w:szCs w:val="24"/>
        </w:rPr>
        <w:t>Bill McGee</w:t>
      </w:r>
      <w:r w:rsidR="00272E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86843" w14:textId="629604F2" w:rsidR="00FB0F68" w:rsidRDefault="00AF2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72E85">
        <w:rPr>
          <w:rFonts w:ascii="Times New Roman" w:hAnsi="Times New Roman" w:cs="Times New Roman"/>
          <w:sz w:val="24"/>
          <w:szCs w:val="24"/>
        </w:rPr>
        <w:t>Dale McCord</w:t>
      </w:r>
    </w:p>
    <w:p w14:paraId="05AD864C" w14:textId="2C299C0A" w:rsidR="00030812" w:rsidRDefault="00AF2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72E85">
        <w:rPr>
          <w:rFonts w:ascii="Times New Roman" w:hAnsi="Times New Roman" w:cs="Times New Roman"/>
          <w:sz w:val="24"/>
          <w:szCs w:val="24"/>
        </w:rPr>
        <w:t>Jammie Wilson</w:t>
      </w:r>
    </w:p>
    <w:p w14:paraId="7A4ACD52" w14:textId="5ACD0108" w:rsidR="00806CB9" w:rsidRDefault="00272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Heather Moore was </w:t>
      </w:r>
      <w:r w:rsidR="0032791E">
        <w:rPr>
          <w:rFonts w:ascii="Times New Roman" w:hAnsi="Times New Roman" w:cs="Times New Roman"/>
          <w:sz w:val="24"/>
          <w:szCs w:val="24"/>
        </w:rPr>
        <w:t>present via</w:t>
      </w:r>
      <w:r>
        <w:rPr>
          <w:rFonts w:ascii="Times New Roman" w:hAnsi="Times New Roman" w:cs="Times New Roman"/>
          <w:sz w:val="24"/>
          <w:szCs w:val="24"/>
        </w:rPr>
        <w:t xml:space="preserve"> Zoom</w:t>
      </w:r>
      <w:r w:rsidR="003279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3D9E72" w14:textId="4E6B0279" w:rsidR="003B3AD7" w:rsidRDefault="00327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Inman &amp; Jeanette Andre w</w:t>
      </w:r>
      <w:r w:rsidR="00806CB9">
        <w:rPr>
          <w:rFonts w:ascii="Times New Roman" w:hAnsi="Times New Roman" w:cs="Times New Roman"/>
          <w:sz w:val="24"/>
          <w:szCs w:val="24"/>
        </w:rPr>
        <w:t xml:space="preserve">ere absent. </w:t>
      </w:r>
    </w:p>
    <w:p w14:paraId="30B8D64C" w14:textId="335DA709" w:rsidR="006B6197" w:rsidRDefault="006B6197">
      <w:pPr>
        <w:rPr>
          <w:rFonts w:ascii="Times New Roman" w:hAnsi="Times New Roman" w:cs="Times New Roman"/>
          <w:sz w:val="24"/>
          <w:szCs w:val="24"/>
        </w:rPr>
      </w:pPr>
    </w:p>
    <w:p w14:paraId="18E174E9" w14:textId="77777777" w:rsidR="00445978" w:rsidRDefault="00445978">
      <w:pPr>
        <w:rPr>
          <w:rFonts w:ascii="Times New Roman" w:hAnsi="Times New Roman" w:cs="Times New Roman"/>
          <w:sz w:val="24"/>
          <w:szCs w:val="24"/>
        </w:rPr>
      </w:pPr>
    </w:p>
    <w:p w14:paraId="18D81EA1" w14:textId="6386A826" w:rsidR="00445978" w:rsidRDefault="00445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was had on the purpose of the committee</w:t>
      </w:r>
      <w:r w:rsidR="002E55E6">
        <w:rPr>
          <w:rFonts w:ascii="Times New Roman" w:hAnsi="Times New Roman" w:cs="Times New Roman"/>
          <w:sz w:val="24"/>
          <w:szCs w:val="24"/>
        </w:rPr>
        <w:t xml:space="preserve"> and Officer Duties were explained. </w:t>
      </w:r>
    </w:p>
    <w:p w14:paraId="0B0DF028" w14:textId="77777777" w:rsidR="000002F5" w:rsidRDefault="000002F5">
      <w:pPr>
        <w:rPr>
          <w:rFonts w:ascii="Times New Roman" w:hAnsi="Times New Roman" w:cs="Times New Roman"/>
          <w:sz w:val="24"/>
          <w:szCs w:val="24"/>
        </w:rPr>
      </w:pPr>
    </w:p>
    <w:p w14:paraId="0F8C1C89" w14:textId="18B59B1E" w:rsidR="002E55E6" w:rsidRDefault="002E5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00DD9"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 xml:space="preserve"> voted on off</w:t>
      </w:r>
      <w:r w:rsidR="00700DD9">
        <w:rPr>
          <w:rFonts w:ascii="Times New Roman" w:hAnsi="Times New Roman" w:cs="Times New Roman"/>
          <w:sz w:val="24"/>
          <w:szCs w:val="24"/>
        </w:rPr>
        <w:t>icers and they are as follows:</w:t>
      </w:r>
    </w:p>
    <w:p w14:paraId="02EBD87E" w14:textId="2B6E6175" w:rsidR="004D05D9" w:rsidRDefault="004D0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Jones- Chair</w:t>
      </w:r>
    </w:p>
    <w:p w14:paraId="69311B9A" w14:textId="793FF1DF" w:rsidR="004D05D9" w:rsidRDefault="004D0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Derek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Highfill</w:t>
      </w:r>
      <w:proofErr w:type="spellEnd"/>
      <w:r>
        <w:rPr>
          <w:rFonts w:ascii="Times New Roman" w:hAnsi="Times New Roman" w:cs="Times New Roman"/>
          <w:sz w:val="24"/>
          <w:szCs w:val="24"/>
        </w:rPr>
        <w:t>- Vice Chair</w:t>
      </w:r>
    </w:p>
    <w:p w14:paraId="16FD9BD5" w14:textId="49B361CC" w:rsidR="004D05D9" w:rsidRDefault="004D0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Rochelle Miller- Secretary</w:t>
      </w:r>
    </w:p>
    <w:p w14:paraId="5B1F8B28" w14:textId="77777777" w:rsidR="00EF1741" w:rsidRDefault="00EF1741">
      <w:pPr>
        <w:rPr>
          <w:rFonts w:ascii="Times New Roman" w:hAnsi="Times New Roman" w:cs="Times New Roman"/>
          <w:sz w:val="24"/>
          <w:szCs w:val="24"/>
        </w:rPr>
      </w:pPr>
    </w:p>
    <w:p w14:paraId="57F52EBB" w14:textId="77777777" w:rsidR="00BD0BD3" w:rsidRDefault="00EF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discussed another way for citizens to communicate with the </w:t>
      </w:r>
      <w:r w:rsidR="009B3AB1">
        <w:rPr>
          <w:rFonts w:ascii="Times New Roman" w:hAnsi="Times New Roman" w:cs="Times New Roman"/>
          <w:sz w:val="24"/>
          <w:szCs w:val="24"/>
        </w:rPr>
        <w:t>committee about issues of significance</w:t>
      </w:r>
      <w:r w:rsidR="00DE513E">
        <w:rPr>
          <w:rFonts w:ascii="Times New Roman" w:hAnsi="Times New Roman" w:cs="Times New Roman"/>
          <w:sz w:val="24"/>
          <w:szCs w:val="24"/>
        </w:rPr>
        <w:t xml:space="preserve"> and have added an email </w:t>
      </w:r>
      <w:r w:rsidR="00BD0BD3">
        <w:rPr>
          <w:rFonts w:ascii="Times New Roman" w:hAnsi="Times New Roman" w:cs="Times New Roman"/>
          <w:sz w:val="24"/>
          <w:szCs w:val="24"/>
        </w:rPr>
        <w:t xml:space="preserve">to be reached. </w:t>
      </w:r>
    </w:p>
    <w:p w14:paraId="6F1318E9" w14:textId="77777777" w:rsidR="00BD0BD3" w:rsidRDefault="00BD0BD3">
      <w:pPr>
        <w:rPr>
          <w:rFonts w:ascii="Times New Roman" w:hAnsi="Times New Roman" w:cs="Times New Roman"/>
          <w:sz w:val="24"/>
          <w:szCs w:val="24"/>
        </w:rPr>
      </w:pPr>
    </w:p>
    <w:p w14:paraId="475569F6" w14:textId="584A28F1" w:rsidR="00EF1741" w:rsidRDefault="00DA3FF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471DAB" w:rsidRPr="008A10C2">
          <w:rPr>
            <w:rStyle w:val="Hyperlink"/>
            <w:rFonts w:ascii="Times New Roman" w:hAnsi="Times New Roman" w:cs="Times New Roman"/>
            <w:sz w:val="24"/>
            <w:szCs w:val="24"/>
          </w:rPr>
          <w:t>hoopestoncac@gmail.com</w:t>
        </w:r>
      </w:hyperlink>
      <w:r w:rsidR="00BD0BD3">
        <w:rPr>
          <w:rFonts w:ascii="Times New Roman" w:hAnsi="Times New Roman" w:cs="Times New Roman"/>
          <w:sz w:val="24"/>
          <w:szCs w:val="24"/>
        </w:rPr>
        <w:t xml:space="preserve"> is the email address. </w:t>
      </w:r>
      <w:r w:rsidR="00DE51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01D9A" w14:textId="77777777" w:rsidR="00471DAB" w:rsidRDefault="00471DAB">
      <w:pPr>
        <w:rPr>
          <w:rFonts w:ascii="Times New Roman" w:hAnsi="Times New Roman" w:cs="Times New Roman"/>
          <w:sz w:val="24"/>
          <w:szCs w:val="24"/>
        </w:rPr>
      </w:pPr>
    </w:p>
    <w:p w14:paraId="102DD6F9" w14:textId="4F1048DA" w:rsidR="00471DAB" w:rsidRDefault="00471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would like all of our names made available to the community and the email address</w:t>
      </w:r>
      <w:r w:rsidR="00793F58">
        <w:rPr>
          <w:rFonts w:ascii="Times New Roman" w:hAnsi="Times New Roman" w:cs="Times New Roman"/>
          <w:sz w:val="24"/>
          <w:szCs w:val="24"/>
        </w:rPr>
        <w:t>.</w:t>
      </w:r>
    </w:p>
    <w:p w14:paraId="1095FDCB" w14:textId="77777777" w:rsidR="00793F58" w:rsidRDefault="00793F58">
      <w:pPr>
        <w:rPr>
          <w:rFonts w:ascii="Times New Roman" w:hAnsi="Times New Roman" w:cs="Times New Roman"/>
          <w:sz w:val="24"/>
          <w:szCs w:val="24"/>
        </w:rPr>
      </w:pPr>
    </w:p>
    <w:p w14:paraId="669E1097" w14:textId="2B7F424F" w:rsidR="00793F58" w:rsidRDefault="00793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meeting dates w</w:t>
      </w:r>
      <w:r w:rsidR="00232C21">
        <w:rPr>
          <w:rFonts w:ascii="Times New Roman" w:hAnsi="Times New Roman" w:cs="Times New Roman"/>
          <w:sz w:val="24"/>
          <w:szCs w:val="24"/>
        </w:rPr>
        <w:t xml:space="preserve">ere voted on </w:t>
      </w:r>
      <w:r w:rsidR="00542704">
        <w:rPr>
          <w:rFonts w:ascii="Times New Roman" w:hAnsi="Times New Roman" w:cs="Times New Roman"/>
          <w:sz w:val="24"/>
          <w:szCs w:val="24"/>
        </w:rPr>
        <w:t>and are as follows:</w:t>
      </w:r>
    </w:p>
    <w:p w14:paraId="76067FFE" w14:textId="6FFE0BA5" w:rsidR="00542704" w:rsidRDefault="00542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2, 2023 </w:t>
      </w:r>
      <w:r w:rsidR="005E13A0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 xml:space="preserve">7pm in </w:t>
      </w:r>
      <w:r w:rsidR="005E13A0">
        <w:rPr>
          <w:rFonts w:ascii="Times New Roman" w:hAnsi="Times New Roman" w:cs="Times New Roman"/>
          <w:sz w:val="24"/>
          <w:szCs w:val="24"/>
        </w:rPr>
        <w:t>the meeting</w:t>
      </w:r>
      <w:r>
        <w:rPr>
          <w:rFonts w:ascii="Times New Roman" w:hAnsi="Times New Roman" w:cs="Times New Roman"/>
          <w:sz w:val="24"/>
          <w:szCs w:val="24"/>
        </w:rPr>
        <w:t xml:space="preserve"> room at city hall</w:t>
      </w:r>
    </w:p>
    <w:p w14:paraId="1EC9C58F" w14:textId="33C67E8B" w:rsidR="00542704" w:rsidRDefault="005E1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18, 2023 at 7pm in the meeting room at city hall </w:t>
      </w:r>
    </w:p>
    <w:p w14:paraId="41FB9D92" w14:textId="4E4A8594" w:rsidR="005E13A0" w:rsidRDefault="005E1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16, 2023 at 7pm in the meeting room at city hall</w:t>
      </w:r>
    </w:p>
    <w:p w14:paraId="63922459" w14:textId="10224B4B" w:rsidR="005E13A0" w:rsidRDefault="005E1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13, 2023 @ 7pm in the meeting room at city hall</w:t>
      </w:r>
    </w:p>
    <w:p w14:paraId="703CCF98" w14:textId="35DE6B64" w:rsidR="005E13A0" w:rsidRDefault="005E1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December- No meeting will be held</w:t>
      </w:r>
    </w:p>
    <w:p w14:paraId="48445226" w14:textId="77777777" w:rsidR="00FB0F68" w:rsidRDefault="00FB0F68">
      <w:pPr>
        <w:rPr>
          <w:rFonts w:ascii="Times New Roman" w:hAnsi="Times New Roman" w:cs="Times New Roman"/>
          <w:sz w:val="24"/>
          <w:szCs w:val="24"/>
        </w:rPr>
      </w:pPr>
    </w:p>
    <w:p w14:paraId="0E5EE4DB" w14:textId="6F2677DD" w:rsidR="00FB0F68" w:rsidRDefault="00FB0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</w:t>
      </w:r>
    </w:p>
    <w:p w14:paraId="15843884" w14:textId="77777777" w:rsidR="004D05D9" w:rsidRDefault="004D05D9">
      <w:pPr>
        <w:rPr>
          <w:rFonts w:ascii="Times New Roman" w:hAnsi="Times New Roman" w:cs="Times New Roman"/>
          <w:sz w:val="24"/>
          <w:szCs w:val="24"/>
        </w:rPr>
      </w:pPr>
    </w:p>
    <w:p w14:paraId="201DE5DA" w14:textId="77777777" w:rsidR="00EF1741" w:rsidRPr="0072082A" w:rsidRDefault="00EF1741">
      <w:pPr>
        <w:rPr>
          <w:rFonts w:ascii="Times New Roman" w:hAnsi="Times New Roman" w:cs="Times New Roman"/>
          <w:sz w:val="48"/>
          <w:szCs w:val="48"/>
        </w:rPr>
      </w:pPr>
    </w:p>
    <w:sectPr w:rsidR="00EF1741" w:rsidRPr="00720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2A"/>
    <w:rsid w:val="000002F5"/>
    <w:rsid w:val="00030812"/>
    <w:rsid w:val="000B20A2"/>
    <w:rsid w:val="000C7AC0"/>
    <w:rsid w:val="00222454"/>
    <w:rsid w:val="00232C21"/>
    <w:rsid w:val="00262ED3"/>
    <w:rsid w:val="002677D6"/>
    <w:rsid w:val="00272E85"/>
    <w:rsid w:val="002E55E6"/>
    <w:rsid w:val="0032791E"/>
    <w:rsid w:val="003B3AD7"/>
    <w:rsid w:val="00445978"/>
    <w:rsid w:val="00471DAB"/>
    <w:rsid w:val="004D05D9"/>
    <w:rsid w:val="00542704"/>
    <w:rsid w:val="005E13A0"/>
    <w:rsid w:val="0065676C"/>
    <w:rsid w:val="006B6197"/>
    <w:rsid w:val="00700DD9"/>
    <w:rsid w:val="0072082A"/>
    <w:rsid w:val="00793F58"/>
    <w:rsid w:val="00806CB9"/>
    <w:rsid w:val="009B3AB1"/>
    <w:rsid w:val="00AF282E"/>
    <w:rsid w:val="00BD0BD3"/>
    <w:rsid w:val="00DD44AB"/>
    <w:rsid w:val="00DE513E"/>
    <w:rsid w:val="00EF1741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DADB4"/>
  <w15:chartTrackingRefBased/>
  <w15:docId w15:val="{F37FAD7B-481C-BE4A-8EF4-7EB2C395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B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opestonc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Jones</dc:creator>
  <cp:keywords/>
  <dc:description/>
  <cp:lastModifiedBy/>
  <cp:revision>2</cp:revision>
  <dcterms:created xsi:type="dcterms:W3CDTF">2023-08-03T16:08:00Z</dcterms:created>
  <dcterms:modified xsi:type="dcterms:W3CDTF">2023-08-03T16:08:00Z</dcterms:modified>
</cp:coreProperties>
</file>