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5F6B0BB1" w:rsidR="00470B1F" w:rsidRPr="00624EED" w:rsidRDefault="00107A2A" w:rsidP="00D91A13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EC6880" w:rsidRPr="00EC6880">
        <w:rPr>
          <w:rFonts w:ascii="Times New Roman" w:eastAsia="Times New Roman" w:hAnsi="Times New Roman" w:cs="Times New Roman"/>
          <w:sz w:val="24"/>
          <w:szCs w:val="24"/>
        </w:rPr>
        <w:t>https://us06web.zoom.us/j/89738378184</w:t>
      </w:r>
    </w:p>
    <w:p w14:paraId="6D5D7956" w14:textId="681A7ADD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EC6880">
        <w:rPr>
          <w:rFonts w:ascii="Aptos" w:hAnsi="Aptos"/>
          <w:color w:val="000000"/>
          <w:shd w:val="clear" w:color="auto" w:fill="FFFFFF"/>
        </w:rPr>
        <w:t>897 3837 8184</w:t>
      </w:r>
    </w:p>
    <w:p w14:paraId="6582F204" w14:textId="55957E69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EC4AD0">
        <w:rPr>
          <w:rFonts w:ascii="Times New Roman" w:hAnsi="Times New Roman" w:cs="Times New Roman"/>
          <w:sz w:val="28"/>
          <w:szCs w:val="28"/>
        </w:rPr>
        <w:t>September 1</w:t>
      </w:r>
      <w:r w:rsidR="00635F8A">
        <w:rPr>
          <w:rFonts w:ascii="Times New Roman" w:hAnsi="Times New Roman" w:cs="Times New Roman"/>
          <w:sz w:val="28"/>
          <w:szCs w:val="28"/>
        </w:rPr>
        <w:t>, 2023</w:t>
      </w:r>
    </w:p>
    <w:p w14:paraId="38D46FB0" w14:textId="7BC444B0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EC4AD0">
        <w:rPr>
          <w:rFonts w:ascii="Times New Roman" w:hAnsi="Times New Roman" w:cs="Times New Roman"/>
          <w:sz w:val="28"/>
          <w:szCs w:val="28"/>
        </w:rPr>
        <w:t>September 5</w:t>
      </w:r>
      <w:r w:rsidR="004559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594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B77252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38BFD5D" w:rsidR="006678B8" w:rsidRPr="00BB3695" w:rsidRDefault="006678B8" w:rsidP="00635F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E61484B" w:rsidR="00E20A46" w:rsidRPr="00F53478" w:rsidRDefault="00F53478" w:rsidP="00635F8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19B5BD23" w:rsidR="005328BC" w:rsidRPr="00A34D84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635F8A">
        <w:rPr>
          <w:rFonts w:ascii="Times New Roman" w:hAnsi="Times New Roman" w:cs="Times New Roman"/>
          <w:sz w:val="24"/>
          <w:szCs w:val="24"/>
        </w:rPr>
        <w:tab/>
      </w:r>
    </w:p>
    <w:p w14:paraId="0826DDC9" w14:textId="75FE57A0" w:rsidR="002D024A" w:rsidRPr="00EF681B" w:rsidRDefault="004679C3" w:rsidP="00EF681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7A6181">
        <w:rPr>
          <w:rFonts w:ascii="Times New Roman" w:hAnsi="Times New Roman" w:cs="Times New Roman"/>
          <w:sz w:val="24"/>
          <w:szCs w:val="24"/>
        </w:rPr>
        <w:tab/>
      </w:r>
      <w:r w:rsidR="00EC4AD0">
        <w:rPr>
          <w:rFonts w:ascii="Times New Roman" w:hAnsi="Times New Roman" w:cs="Times New Roman"/>
          <w:sz w:val="24"/>
          <w:szCs w:val="24"/>
        </w:rPr>
        <w:t>Landbank Demolition</w:t>
      </w:r>
      <w:r w:rsidR="00EF681B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4775FB84" w14:textId="77777777" w:rsidR="00455947" w:rsidRPr="00524278" w:rsidRDefault="00455947" w:rsidP="00635F8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714E4A84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6C3A1D66" w14:textId="4FD4F380" w:rsidR="00F03E74" w:rsidRPr="00F03E74" w:rsidRDefault="00927D56" w:rsidP="00635F8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55947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2B567207" w:rsidR="002A2D05" w:rsidRPr="00B77252" w:rsidRDefault="002D5C67" w:rsidP="00EC4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EC4AD0">
        <w:rPr>
          <w:rFonts w:ascii="Times New Roman" w:hAnsi="Times New Roman" w:cs="Times New Roman"/>
          <w:sz w:val="24"/>
          <w:szCs w:val="24"/>
        </w:rPr>
        <w:t>511 W Main St.</w:t>
      </w:r>
      <w:r w:rsidR="007A6181">
        <w:rPr>
          <w:rFonts w:ascii="Times New Roman" w:hAnsi="Times New Roman" w:cs="Times New Roman"/>
          <w:sz w:val="24"/>
          <w:szCs w:val="24"/>
        </w:rPr>
        <w:t>; Ward III Alderperson</w:t>
      </w:r>
    </w:p>
    <w:p w14:paraId="3FE25B3A" w14:textId="1126FF3F" w:rsidR="002462CD" w:rsidRPr="002462CD" w:rsidRDefault="002462CD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635F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BE94" w14:textId="77777777" w:rsidR="00B42FB0" w:rsidRDefault="00B42FB0" w:rsidP="00500568">
      <w:pPr>
        <w:spacing w:after="0" w:line="240" w:lineRule="auto"/>
      </w:pPr>
      <w:r>
        <w:separator/>
      </w:r>
    </w:p>
  </w:endnote>
  <w:endnote w:type="continuationSeparator" w:id="0">
    <w:p w14:paraId="57E0793A" w14:textId="77777777" w:rsidR="00B42FB0" w:rsidRDefault="00B42FB0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EC6A" w14:textId="77777777" w:rsidR="00B42FB0" w:rsidRDefault="00B42FB0" w:rsidP="00500568">
      <w:pPr>
        <w:spacing w:after="0" w:line="240" w:lineRule="auto"/>
      </w:pPr>
      <w:r>
        <w:separator/>
      </w:r>
    </w:p>
  </w:footnote>
  <w:footnote w:type="continuationSeparator" w:id="0">
    <w:p w14:paraId="776866BE" w14:textId="77777777" w:rsidR="00B42FB0" w:rsidRDefault="00B42FB0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03B0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2FB0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4F9B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94568"/>
    <w:rsid w:val="00EA1E63"/>
    <w:rsid w:val="00EA2CE9"/>
    <w:rsid w:val="00EB19FC"/>
    <w:rsid w:val="00EB29BC"/>
    <w:rsid w:val="00EB34CE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2</cp:revision>
  <cp:lastPrinted>2023-07-28T17:03:00Z</cp:lastPrinted>
  <dcterms:created xsi:type="dcterms:W3CDTF">2023-09-01T19:35:00Z</dcterms:created>
  <dcterms:modified xsi:type="dcterms:W3CDTF">2023-09-01T19:35:00Z</dcterms:modified>
</cp:coreProperties>
</file>