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BE6" w14:textId="5F28A6A7" w:rsidR="001E274E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  <w:r w:rsidRPr="00B45730">
        <w:rPr>
          <w:b/>
          <w:bCs/>
          <w:sz w:val="36"/>
          <w:szCs w:val="36"/>
          <w:u w:val="single"/>
        </w:rPr>
        <w:t>CITY OF HOOPESTON</w:t>
      </w:r>
    </w:p>
    <w:p w14:paraId="2C55AEFC" w14:textId="36607249" w:rsidR="00B45730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  <w:r w:rsidRPr="00B45730">
        <w:rPr>
          <w:b/>
          <w:bCs/>
          <w:sz w:val="36"/>
          <w:szCs w:val="36"/>
          <w:u w:val="single"/>
        </w:rPr>
        <w:t>WATER/SEWER COMMITTEE MEETING</w:t>
      </w:r>
    </w:p>
    <w:p w14:paraId="1174230F" w14:textId="77777777" w:rsidR="00B45730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</w:p>
    <w:p w14:paraId="39EC341A" w14:textId="2E1AAF91" w:rsidR="00B45730" w:rsidRPr="00B45730" w:rsidRDefault="00B45730" w:rsidP="00B45730">
      <w:pPr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B45730">
        <w:rPr>
          <w:b/>
          <w:bCs/>
          <w:sz w:val="28"/>
          <w:szCs w:val="28"/>
        </w:rPr>
        <w:t>ZOOM:</w:t>
      </w:r>
      <w:r>
        <w:rPr>
          <w:b/>
          <w:bCs/>
          <w:sz w:val="28"/>
          <w:szCs w:val="28"/>
        </w:rPr>
        <w:tab/>
      </w:r>
      <w:r w:rsidRPr="00B4573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https://us06web.zoom.us/j/82984415763</w:t>
      </w:r>
    </w:p>
    <w:p w14:paraId="4E6F1779" w14:textId="57627851" w:rsidR="00B45730" w:rsidRDefault="00B45730" w:rsidP="00B4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Aptos" w:hAnsi="Aptos"/>
          <w:color w:val="000000"/>
          <w:shd w:val="clear" w:color="auto" w:fill="FFFFFF"/>
        </w:rPr>
        <w:t> 829 8441 5763</w:t>
      </w:r>
    </w:p>
    <w:p w14:paraId="3ECEDDC4" w14:textId="77777777" w:rsidR="00B45730" w:rsidRPr="00B45730" w:rsidRDefault="00B45730" w:rsidP="00B45730">
      <w:pPr>
        <w:rPr>
          <w:b/>
          <w:bCs/>
          <w:sz w:val="28"/>
          <w:szCs w:val="28"/>
        </w:rPr>
      </w:pPr>
    </w:p>
    <w:p w14:paraId="7106791F" w14:textId="54ADA36B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ANNOUNCED:</w:t>
      </w:r>
      <w:r w:rsidRPr="00B45730">
        <w:rPr>
          <w:b/>
          <w:bCs/>
          <w:sz w:val="28"/>
          <w:szCs w:val="28"/>
        </w:rPr>
        <w:tab/>
        <w:t>Wednesday, November 8, 2023</w:t>
      </w:r>
    </w:p>
    <w:p w14:paraId="61484A96" w14:textId="0DE32F13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MEETING DATE:</w:t>
      </w:r>
      <w:r w:rsidRPr="00B45730">
        <w:rPr>
          <w:b/>
          <w:bCs/>
          <w:sz w:val="28"/>
          <w:szCs w:val="28"/>
        </w:rPr>
        <w:tab/>
        <w:t xml:space="preserve">Friday, November 10, </w:t>
      </w:r>
      <w:proofErr w:type="gramStart"/>
      <w:r w:rsidRPr="00B45730">
        <w:rPr>
          <w:b/>
          <w:bCs/>
          <w:sz w:val="28"/>
          <w:szCs w:val="28"/>
        </w:rPr>
        <w:t>2023</w:t>
      </w:r>
      <w:proofErr w:type="gramEnd"/>
      <w:r w:rsidRPr="00B45730">
        <w:rPr>
          <w:b/>
          <w:bCs/>
          <w:sz w:val="28"/>
          <w:szCs w:val="28"/>
        </w:rPr>
        <w:tab/>
      </w:r>
      <w:r w:rsidRPr="00B45730">
        <w:rPr>
          <w:b/>
          <w:bCs/>
          <w:sz w:val="28"/>
          <w:szCs w:val="28"/>
        </w:rPr>
        <w:tab/>
        <w:t>4:00 PM</w:t>
      </w:r>
    </w:p>
    <w:p w14:paraId="53794D2D" w14:textId="77777777" w:rsidR="00B45730" w:rsidRDefault="00B45730" w:rsidP="00B45730">
      <w:pPr>
        <w:rPr>
          <w:b/>
          <w:bCs/>
          <w:sz w:val="28"/>
          <w:szCs w:val="28"/>
        </w:rPr>
      </w:pPr>
    </w:p>
    <w:p w14:paraId="4234EB17" w14:textId="77777777" w:rsidR="00B45730" w:rsidRPr="00B45730" w:rsidRDefault="00B45730" w:rsidP="00B45730">
      <w:pPr>
        <w:rPr>
          <w:b/>
          <w:bCs/>
          <w:sz w:val="28"/>
          <w:szCs w:val="28"/>
        </w:rPr>
      </w:pPr>
    </w:p>
    <w:p w14:paraId="644BD672" w14:textId="7AC5CC9E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Call meeting to order</w:t>
      </w:r>
    </w:p>
    <w:p w14:paraId="072E0BCE" w14:textId="5D4F4F76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Commercial Sewage Hauler Ordinance</w:t>
      </w:r>
    </w:p>
    <w:p w14:paraId="42E433F0" w14:textId="5D6ED912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New Business</w:t>
      </w:r>
    </w:p>
    <w:p w14:paraId="5C10A682" w14:textId="294B0A01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Old Business</w:t>
      </w:r>
    </w:p>
    <w:p w14:paraId="24AD3B7B" w14:textId="4F418ACF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45730">
        <w:rPr>
          <w:sz w:val="28"/>
          <w:szCs w:val="28"/>
        </w:rPr>
        <w:t>Adjourn</w:t>
      </w:r>
    </w:p>
    <w:sectPr w:rsidR="00B45730" w:rsidRPr="00B4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676"/>
    <w:multiLevelType w:val="hybridMultilevel"/>
    <w:tmpl w:val="6F4C361C"/>
    <w:lvl w:ilvl="0" w:tplc="4EE88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0"/>
    <w:rsid w:val="001E274E"/>
    <w:rsid w:val="00B45730"/>
    <w:rsid w:val="00C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6EDB"/>
  <w15:chartTrackingRefBased/>
  <w15:docId w15:val="{26D5C3B0-A55B-4FA9-8BD1-EA3643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2023-11-08T14:14:00Z</dcterms:created>
  <dcterms:modified xsi:type="dcterms:W3CDTF">2023-11-08T14:14:00Z</dcterms:modified>
</cp:coreProperties>
</file>