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51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106C" w:rsidRPr="00911071" w14:paraId="7C1DEFAE" w14:textId="77777777" w:rsidTr="008D106C">
        <w:trPr>
          <w:trHeight w:val="403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1CAD52B1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049FFA8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1E1A213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813AF21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6328B7D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8D106C" w:rsidRPr="00911071" w14:paraId="4D2A0D3D" w14:textId="77777777" w:rsidTr="008D106C">
        <w:trPr>
          <w:trHeight w:val="317"/>
        </w:trPr>
        <w:tc>
          <w:tcPr>
            <w:tcW w:w="466" w:type="dxa"/>
            <w:shd w:val="clear" w:color="auto" w:fill="auto"/>
            <w:vAlign w:val="center"/>
          </w:tcPr>
          <w:p w14:paraId="2380EC09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BD8A2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E27DA5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FADEA8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33CCA5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2A65DC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279FF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D5EF3A5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EB5C9C6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0A79B0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FEB16B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D3A37B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336B38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50C65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3D982B7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A78826B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3017D6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0F6C33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692F4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307DD8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58B43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0584C8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3C35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8D106C" w:rsidRPr="00911071" w14:paraId="0F26C1D9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614ACA2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3B2B9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B8662F">
              <w:rPr>
                <w:rFonts w:ascii="Cambria" w:hAnsi="Cambria" w:cstheme="majorHAnsi"/>
                <w:color w:val="C00000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031FE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CEB028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ECC142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2E480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8F0EC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3371CB8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55A7A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0E297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593B4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44017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F8F09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931EFA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BC4832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E78D89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DA70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46E4EE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6D4C73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BEB224E" w14:textId="77777777" w:rsidR="008D106C" w:rsidRPr="002646F0" w:rsidRDefault="008D106C" w:rsidP="008D106C">
            <w:pPr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68FF37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7BC9A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6F34EE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8D106C" w:rsidRPr="00911071" w14:paraId="57E8A33A" w14:textId="77777777" w:rsidTr="007F39E6">
        <w:trPr>
          <w:trHeight w:val="403"/>
        </w:trPr>
        <w:tc>
          <w:tcPr>
            <w:tcW w:w="466" w:type="dxa"/>
            <w:vAlign w:val="center"/>
          </w:tcPr>
          <w:p w14:paraId="5CE751B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1368F9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2F002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725946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7BB5B7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39B167A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E1858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CD2195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DFCD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9288D6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C694F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4CD58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2A8EFD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7606DE3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0885B5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A242332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6F6C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417004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173B31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EAB9B5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73509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1AE69D2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287A4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8D106C" w:rsidRPr="00911071" w14:paraId="39A9FBE9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12CADE4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BF484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445966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CA6CA0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5A035C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3BA34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F2C28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1DFE60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B4855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96C139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239C3B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D16B84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BA8190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D4822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591C18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3BA03B9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22DCC8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20BA49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B711D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35752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DC042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99163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CF68DC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8D106C" w:rsidRPr="00911071" w14:paraId="48409875" w14:textId="77777777" w:rsidTr="007F39E6">
        <w:trPr>
          <w:trHeight w:val="403"/>
        </w:trPr>
        <w:tc>
          <w:tcPr>
            <w:tcW w:w="466" w:type="dxa"/>
            <w:vAlign w:val="center"/>
          </w:tcPr>
          <w:p w14:paraId="4931F3B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5F4D5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F2682E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378CDA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C75810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22E4378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832CFD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05B7159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1836C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B3DA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778E7B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5E2C3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BD3715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59AF8FA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263E2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92C15A5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B4737D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636890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339B8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7E13BB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BBC60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3CA7B99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9882D5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8D106C" w:rsidRPr="00911071" w14:paraId="2C3F8FF3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7125944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9B61E1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AAE32E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E37EC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82FD8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459D4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AEA5B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78AC3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3204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AEC1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3EEDD3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A9FBD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2F7E6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2106B9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FD431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03E07D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7DD0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A77F3B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CCCCF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9DF107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D879A0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2D78A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97A84A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8D106C" w:rsidRPr="00911071" w14:paraId="7A98A6B9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1D82273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27E6F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D5489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F4F543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5E05F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179B9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B9A96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8A5C13F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F3511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7B034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3A64E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3EF50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49C21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A8A67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2069AC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6C16E4" w14:textId="77777777" w:rsidR="008D106C" w:rsidRPr="002646F0" w:rsidRDefault="008D106C" w:rsidP="008D106C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B6D97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CC132E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CB644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D2916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945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4542C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1F65F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8D106C" w:rsidRPr="00911071" w14:paraId="6103ED63" w14:textId="77777777" w:rsidTr="008D106C">
        <w:trPr>
          <w:trHeight w:val="144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D410529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26FDCC5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8755A78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91C6C76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279AD8E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8D106C" w:rsidRPr="00911071" w14:paraId="20C82C1C" w14:textId="77777777" w:rsidTr="008D106C">
        <w:trPr>
          <w:trHeight w:val="403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EB6CFC5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64DAC7A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1CDEC486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9261A6E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5D0A7F5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8D106C" w:rsidRPr="00911071" w14:paraId="77426A01" w14:textId="77777777" w:rsidTr="008D106C">
        <w:trPr>
          <w:trHeight w:val="317"/>
        </w:trPr>
        <w:tc>
          <w:tcPr>
            <w:tcW w:w="466" w:type="dxa"/>
            <w:shd w:val="clear" w:color="auto" w:fill="auto"/>
            <w:vAlign w:val="center"/>
          </w:tcPr>
          <w:p w14:paraId="3A50FA4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9F246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455C3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F0668E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39B199E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32BFE7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F8E446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85A25B9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566114F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B2DB24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38DCCF2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FC23B9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F358D0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A2C68F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A808C3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0E64D149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CBD8E56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F0A4CE7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34F90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419952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A39F3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20560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90275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8D106C" w:rsidRPr="00911071" w14:paraId="415A65B4" w14:textId="77777777" w:rsidTr="00FB0E61">
        <w:trPr>
          <w:trHeight w:val="403"/>
        </w:trPr>
        <w:tc>
          <w:tcPr>
            <w:tcW w:w="466" w:type="dxa"/>
            <w:vAlign w:val="center"/>
          </w:tcPr>
          <w:p w14:paraId="49E99F0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8784C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3FD6B9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1604A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3BE6C3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5B4A4E2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CA3FAC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9D8F71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8B1F4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3C4B1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319E98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0CC0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93F857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64F072D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733E1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B21958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7142A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17549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140C3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25E6E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184A5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E7DEF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C00000"/>
            <w:vAlign w:val="center"/>
          </w:tcPr>
          <w:p w14:paraId="1D6185E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8D106C" w:rsidRPr="00911071" w14:paraId="5D00F205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43FC771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77293B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19A8B5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0E0154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9CC64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6FF70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E6386F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B3E05B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6D9EE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76264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4A7AFF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0164A5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22F64A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35C54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DDB70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0C3E5B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5019E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FDD7B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A49F89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2D2F35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1CEA18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16BB9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6274EA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8D106C" w:rsidRPr="00911071" w14:paraId="0CCC8183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0851A12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A122C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EECB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58B7DC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64DA3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7F1530A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F9208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60F5F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8DD6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0E15AD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67592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D30B1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5D9C3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103DE30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13BA4F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8336EC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2D3E6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ABFD02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BA1671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9FCF86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8D19A6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1C1D09F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13B9D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8D106C" w:rsidRPr="00911071" w14:paraId="61A3D7F2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1C91385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A2BFCF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95280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2DCEF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69B09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A7BEF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55A8D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3A8F1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90BA3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1451E7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3AF459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60DF48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06A689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D3A126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7E1258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3699A2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4B8DC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E8B68C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53F97C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AF507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AEB98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51030C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92C401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8D106C" w:rsidRPr="00911071" w14:paraId="1EF1A473" w14:textId="77777777" w:rsidTr="00FB0E61">
        <w:trPr>
          <w:trHeight w:val="403"/>
        </w:trPr>
        <w:tc>
          <w:tcPr>
            <w:tcW w:w="466" w:type="dxa"/>
            <w:shd w:val="clear" w:color="auto" w:fill="auto"/>
            <w:vAlign w:val="center"/>
          </w:tcPr>
          <w:p w14:paraId="65A0491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20B99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7CC59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46B9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48FB1D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A6F50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12D88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D0A45E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E27AC7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10485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B8662F">
              <w:rPr>
                <w:rFonts w:ascii="Cambria" w:hAnsi="Cambria" w:cstheme="majorHAnsi"/>
                <w:color w:val="C00000"/>
                <w:sz w:val="21"/>
                <w:szCs w:val="21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B510C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52230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58D0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CFC05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13E84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5C20D7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08B276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739BD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2D955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C7F4F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D7C0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4C5BD94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AB769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8D106C" w:rsidRPr="00911071" w14:paraId="388550CA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373E93BD" w14:textId="77777777" w:rsidR="008D106C" w:rsidRPr="002646F0" w:rsidRDefault="008D106C" w:rsidP="008D106C">
            <w:pPr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6B689D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297D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18808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40892D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7F51D7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791BC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E2B733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EEE6B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167C2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A5FDC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705565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E376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301E3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D032B5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A2BE3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768F9E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147372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41AD9A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1C043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DAFFE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9760A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63176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8D106C" w:rsidRPr="00911071" w14:paraId="1FA59692" w14:textId="77777777" w:rsidTr="008D106C">
        <w:trPr>
          <w:trHeight w:val="144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D7919B7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DC747F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96DFF14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DFA565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DD8C260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8D106C" w:rsidRPr="00911071" w14:paraId="66C38DDA" w14:textId="77777777" w:rsidTr="008D106C">
        <w:trPr>
          <w:trHeight w:val="403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E8E33A2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05FAA77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111B5E31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61F931CD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FF86190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8D106C" w:rsidRPr="00911071" w14:paraId="782544E1" w14:textId="77777777" w:rsidTr="008D106C">
        <w:trPr>
          <w:trHeight w:val="317"/>
        </w:trPr>
        <w:tc>
          <w:tcPr>
            <w:tcW w:w="466" w:type="dxa"/>
            <w:shd w:val="clear" w:color="auto" w:fill="auto"/>
            <w:vAlign w:val="center"/>
          </w:tcPr>
          <w:p w14:paraId="7725DB67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5EFE40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4C8C3C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AC890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10C67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9B0B5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0FCED8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07F0910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48B876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7D7278E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154CF4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35E25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39ECB2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3A1326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D7245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03159644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E324FF8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32CFD0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75B2C9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C96D86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7B8604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D14D94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99DFA3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8D106C" w:rsidRPr="00911071" w14:paraId="15E4F9EC" w14:textId="77777777" w:rsidTr="00FB0E61">
        <w:trPr>
          <w:trHeight w:val="403"/>
        </w:trPr>
        <w:tc>
          <w:tcPr>
            <w:tcW w:w="466" w:type="dxa"/>
            <w:vAlign w:val="center"/>
          </w:tcPr>
          <w:p w14:paraId="48D075A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3F7D7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EBDDFC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3DC38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84220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B8662F">
              <w:rPr>
                <w:rFonts w:ascii="Cambria" w:hAnsi="Cambria" w:cstheme="majorHAnsi"/>
                <w:color w:val="C00000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1997A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DDB648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BF20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7184E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03B9B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F8F68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1575D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56EE8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08C18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F60D4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68021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25B12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20B16B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4E6DDB">
              <w:rPr>
                <w:rFonts w:ascii="Cambria" w:hAnsi="Cambria" w:cstheme="majorHAnsi"/>
                <w:color w:val="C00000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E733EA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636594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E0C4B9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BBD1D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386F037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8D106C" w:rsidRPr="00911071" w14:paraId="436D204E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0C5498B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473975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81F64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829D0"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1D16CB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A4566E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238A766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1EE15C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C5650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C0B3A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B9C54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D2B91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F13A87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032691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58F5A5D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2E7FBE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8B79BB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DEA52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72E75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829D0"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121DF7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863FB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847B39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1C071D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CB08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8D106C" w:rsidRPr="00911071" w14:paraId="732C2DCD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4C7D347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A51A04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87F8E3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80226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B4D9B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11AEA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0652C3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45DBF4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B80C2D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5BFA07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37C312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E766DE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063DEE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26A706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65D86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62C0B9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9A6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B63BCC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4D470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BA9B3C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861A43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54E4C4A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59981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8D106C" w:rsidRPr="00911071" w14:paraId="4031D4AC" w14:textId="77777777" w:rsidTr="00C23D9F">
        <w:trPr>
          <w:trHeight w:val="403"/>
        </w:trPr>
        <w:tc>
          <w:tcPr>
            <w:tcW w:w="466" w:type="dxa"/>
            <w:shd w:val="clear" w:color="auto" w:fill="auto"/>
            <w:vAlign w:val="center"/>
          </w:tcPr>
          <w:p w14:paraId="00E5F8F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8C564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D686A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F8CE7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15448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69F3E4B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99EDE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847FA2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54781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F9006F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67E7D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358F6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CB1EB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1C66F4A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C57DA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71F2E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7FE76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DD145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6210B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9194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BB5A8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C238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3C37B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8D106C" w:rsidRPr="00911071" w14:paraId="306AA317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52B8B3F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2DD9AC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A884C3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9DFC39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85FAF9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9DFA94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46E64A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A17722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82C05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1AC89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58D242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2B12FA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7E162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A23982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90D16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8BF4AD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DA6164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B29B2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9F6374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B4579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2922FA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3AD8A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7823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8D106C" w:rsidRPr="00911071" w14:paraId="5E6019B8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05FF648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C13BB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1D4BD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7F3B8A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BFF729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DC3D8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32790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59F8D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6ABBD7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B5D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40345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B25377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CD90B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36B20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576FD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6A234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D95AE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78020A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971D2B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AD1F0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28C2F0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3FC9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D6A9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8D106C" w:rsidRPr="00911071" w14:paraId="61A1E416" w14:textId="77777777" w:rsidTr="008D106C">
        <w:trPr>
          <w:trHeight w:val="144"/>
        </w:trPr>
        <w:tc>
          <w:tcPr>
            <w:tcW w:w="3262" w:type="dxa"/>
            <w:gridSpan w:val="7"/>
            <w:vAlign w:val="center"/>
          </w:tcPr>
          <w:p w14:paraId="27C79E75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3016B696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267684A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0418C9E2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605A543" w14:textId="77777777" w:rsidR="008D106C" w:rsidRPr="00911071" w:rsidRDefault="008D106C" w:rsidP="008D106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8D106C" w:rsidRPr="00911071" w14:paraId="47DD9879" w14:textId="77777777" w:rsidTr="008D106C">
        <w:trPr>
          <w:trHeight w:val="403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1AB81DA6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56343C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1A1EADDA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0045AF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37E1AF8" w14:textId="77777777" w:rsidR="008D106C" w:rsidRPr="00580749" w:rsidRDefault="008D106C" w:rsidP="008D106C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8D106C" w:rsidRPr="00911071" w14:paraId="101F945D" w14:textId="77777777" w:rsidTr="008D106C">
        <w:trPr>
          <w:trHeight w:val="317"/>
        </w:trPr>
        <w:tc>
          <w:tcPr>
            <w:tcW w:w="466" w:type="dxa"/>
            <w:shd w:val="clear" w:color="auto" w:fill="auto"/>
            <w:vAlign w:val="center"/>
          </w:tcPr>
          <w:p w14:paraId="1B2F47E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E5481E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0CAEBF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9894FF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990302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152DAE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8650C5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2D5400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A070C30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6B62A1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B3A87C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536967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F4B6B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FD07C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20818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A16449A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52ADFF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E9F89D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F364DF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3717D93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3EB63F2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65F1D6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FB7E0E" w14:textId="77777777" w:rsidR="008D106C" w:rsidRPr="00953EDA" w:rsidRDefault="008D106C" w:rsidP="008D10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8D106C" w:rsidRPr="00BC7DE0" w14:paraId="05A55A12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268B6CE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DDCDD5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D231D4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727171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AEAA1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54BF5C0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C39D97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257DC0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9FFA4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51C04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49292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BC5EB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8B3A8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C00000"/>
            <w:vAlign w:val="center"/>
          </w:tcPr>
          <w:p w14:paraId="4050F38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C9C765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75973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36F31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19B37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05E55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83B4A8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5A6679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E2050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8E85F8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8D106C" w:rsidRPr="00BC7DE0" w14:paraId="4AA47019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337D159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B3274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61F8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423CD3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839A2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FBDC3B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E099BB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A6C43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C1856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27DF7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B5B02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397A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4E4A5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86056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D8A238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82979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7FF3AA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579642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D051C8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823CBB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A3A0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4AA16B5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D9F12E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8D106C" w:rsidRPr="00BC7DE0" w14:paraId="28BFF055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216D3C8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6B90CB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2ACA3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89C56C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0B8FB7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6394A7E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FB0DC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24D887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78A43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640457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AB5D9A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D6A781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88EB1B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1544E13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81FC0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BAED06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7E68F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8DD29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3D535F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584EEC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7C9D15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6FD5A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6487F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8D106C" w:rsidRPr="00BC7DE0" w14:paraId="722443B0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6673C72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AC91B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15FE6B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721BE6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92B62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B62171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1C6DA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6A75E2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D4111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BA0F3D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B7D12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EDEBE2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1858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1339"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0DB8D9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D2B62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BA23AF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BD4FA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EA49FE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C97B85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3879D6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113BE8">
              <w:rPr>
                <w:rFonts w:ascii="Cambria" w:hAnsi="Cambria" w:cstheme="majorHAnsi"/>
                <w:color w:val="C00000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4AE29F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88C054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4EB4336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8D106C" w:rsidRPr="00BC7DE0" w14:paraId="09BD7658" w14:textId="77777777" w:rsidTr="00C23D9F">
        <w:trPr>
          <w:trHeight w:val="403"/>
        </w:trPr>
        <w:tc>
          <w:tcPr>
            <w:tcW w:w="466" w:type="dxa"/>
            <w:vAlign w:val="center"/>
          </w:tcPr>
          <w:p w14:paraId="7445B84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1BACFF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6C8E05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5255F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8B9F7E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168DBD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C7CA4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A7346B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692E30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1C94E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F894A71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0F9B9C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59C4C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356C54">
              <w:rPr>
                <w:rFonts w:ascii="Cambria" w:hAnsi="Cambria" w:cstheme="majorHAnsi"/>
                <w:color w:val="C00000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9DE5E22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shd w:val="clear" w:color="auto" w:fill="C00000"/>
            <w:vAlign w:val="center"/>
          </w:tcPr>
          <w:p w14:paraId="72CE0A6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71F94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749C9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916F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EF1339"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5E3CD9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F52E010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6AA73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B9DEE4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CAF8F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8D106C" w:rsidRPr="00BC7DE0" w14:paraId="0B4A0F0D" w14:textId="77777777" w:rsidTr="008D106C">
        <w:trPr>
          <w:trHeight w:val="403"/>
        </w:trPr>
        <w:tc>
          <w:tcPr>
            <w:tcW w:w="466" w:type="dxa"/>
            <w:vAlign w:val="center"/>
          </w:tcPr>
          <w:p w14:paraId="4471CF4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ACC2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DE71F2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A30857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3BE09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1E1D3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25468F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4B308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91ADB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C23D4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B62ABC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292228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B43394E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FA623D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97B693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43D4E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4BA844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830655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696A53F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4E4ED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331F6A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B48FDC6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3C6DB8" w14:textId="77777777" w:rsidR="008D106C" w:rsidRPr="002646F0" w:rsidRDefault="008D106C" w:rsidP="008D106C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44279C81" w14:textId="396D5988" w:rsidR="001A37B8" w:rsidRPr="001A37B8" w:rsidRDefault="00C91470" w:rsidP="008D106C">
      <w:pPr>
        <w:rPr>
          <w:b/>
          <w:bCs/>
          <w:sz w:val="28"/>
          <w:szCs w:val="28"/>
        </w:rPr>
      </w:pPr>
      <w:r w:rsidRPr="00C9147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08ADA" wp14:editId="2C8C3D3A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680200" cy="3175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A78BE" w14:textId="2C716748" w:rsidR="00C91470" w:rsidRPr="00411ABE" w:rsidRDefault="00C914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HOOPESTON </w:t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Recycle</w:t>
                            </w:r>
                            <w:r w:rsidR="00530C2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Schedule</w:t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E722C" w:rsidRPr="00411AB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08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526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0HDg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">
                <v:textbox>
                  <w:txbxContent>
                    <w:p w14:paraId="393A78BE" w14:textId="2C716748" w:rsidR="00C91470" w:rsidRPr="00411ABE" w:rsidRDefault="00C9147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1ABE">
                        <w:rPr>
                          <w:b/>
                          <w:bCs/>
                          <w:sz w:val="32"/>
                          <w:szCs w:val="32"/>
                        </w:rPr>
                        <w:t xml:space="preserve">HOOPESTON </w:t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>Recycle</w:t>
                      </w:r>
                      <w:r w:rsidR="00530C2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Schedule</w:t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E722C" w:rsidRPr="00411AB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37B8" w:rsidRPr="001A37B8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C142" w14:textId="77777777" w:rsidR="00380D89" w:rsidRDefault="00380D89" w:rsidP="00B34A35">
      <w:pPr>
        <w:spacing w:after="0" w:line="240" w:lineRule="auto"/>
      </w:pPr>
      <w:r>
        <w:separator/>
      </w:r>
    </w:p>
  </w:endnote>
  <w:endnote w:type="continuationSeparator" w:id="0">
    <w:p w14:paraId="38D29E31" w14:textId="77777777" w:rsidR="00380D89" w:rsidRDefault="00380D89" w:rsidP="00B3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8B68" w14:textId="77777777" w:rsidR="00380D89" w:rsidRDefault="00380D89" w:rsidP="00B34A35">
      <w:pPr>
        <w:spacing w:after="0" w:line="240" w:lineRule="auto"/>
      </w:pPr>
      <w:r>
        <w:separator/>
      </w:r>
    </w:p>
  </w:footnote>
  <w:footnote w:type="continuationSeparator" w:id="0">
    <w:p w14:paraId="3BB5C581" w14:textId="77777777" w:rsidR="00380D89" w:rsidRDefault="00380D89" w:rsidP="00B3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71AA7"/>
    <w:rsid w:val="000B7D69"/>
    <w:rsid w:val="000C3B36"/>
    <w:rsid w:val="000D7E1B"/>
    <w:rsid w:val="000E06D5"/>
    <w:rsid w:val="000E722C"/>
    <w:rsid w:val="00113BE8"/>
    <w:rsid w:val="0012110C"/>
    <w:rsid w:val="001375DD"/>
    <w:rsid w:val="001538C8"/>
    <w:rsid w:val="001943D8"/>
    <w:rsid w:val="001A37B8"/>
    <w:rsid w:val="001E2B94"/>
    <w:rsid w:val="00232475"/>
    <w:rsid w:val="0024387F"/>
    <w:rsid w:val="002646F0"/>
    <w:rsid w:val="002D16E7"/>
    <w:rsid w:val="002D6D3F"/>
    <w:rsid w:val="002F3E09"/>
    <w:rsid w:val="00322FBD"/>
    <w:rsid w:val="00356C54"/>
    <w:rsid w:val="00372119"/>
    <w:rsid w:val="00380D89"/>
    <w:rsid w:val="003829D0"/>
    <w:rsid w:val="003C446D"/>
    <w:rsid w:val="00411ABE"/>
    <w:rsid w:val="004A4AC9"/>
    <w:rsid w:val="004E6DDB"/>
    <w:rsid w:val="004F599B"/>
    <w:rsid w:val="00501C38"/>
    <w:rsid w:val="00530C27"/>
    <w:rsid w:val="00580749"/>
    <w:rsid w:val="00585CCF"/>
    <w:rsid w:val="005F274B"/>
    <w:rsid w:val="006018D4"/>
    <w:rsid w:val="00607D12"/>
    <w:rsid w:val="00663610"/>
    <w:rsid w:val="00693926"/>
    <w:rsid w:val="00747E12"/>
    <w:rsid w:val="00755016"/>
    <w:rsid w:val="00774479"/>
    <w:rsid w:val="007B4177"/>
    <w:rsid w:val="007D17D8"/>
    <w:rsid w:val="007F39E6"/>
    <w:rsid w:val="007F5226"/>
    <w:rsid w:val="00816920"/>
    <w:rsid w:val="0086698A"/>
    <w:rsid w:val="008B5C83"/>
    <w:rsid w:val="008C2930"/>
    <w:rsid w:val="008D106C"/>
    <w:rsid w:val="008D3B79"/>
    <w:rsid w:val="00900189"/>
    <w:rsid w:val="00911071"/>
    <w:rsid w:val="00953EDA"/>
    <w:rsid w:val="00991943"/>
    <w:rsid w:val="00993765"/>
    <w:rsid w:val="009F7799"/>
    <w:rsid w:val="00A22848"/>
    <w:rsid w:val="00A66984"/>
    <w:rsid w:val="00A7663E"/>
    <w:rsid w:val="00A81BA4"/>
    <w:rsid w:val="00AD6284"/>
    <w:rsid w:val="00AF77D2"/>
    <w:rsid w:val="00B070E8"/>
    <w:rsid w:val="00B147A9"/>
    <w:rsid w:val="00B33EE1"/>
    <w:rsid w:val="00B34A35"/>
    <w:rsid w:val="00B85B73"/>
    <w:rsid w:val="00B8662F"/>
    <w:rsid w:val="00BA00A2"/>
    <w:rsid w:val="00BA579E"/>
    <w:rsid w:val="00BA73C9"/>
    <w:rsid w:val="00BC4F34"/>
    <w:rsid w:val="00BC7DE0"/>
    <w:rsid w:val="00BD11A6"/>
    <w:rsid w:val="00BF4E2E"/>
    <w:rsid w:val="00C23D9F"/>
    <w:rsid w:val="00C42AD6"/>
    <w:rsid w:val="00C4339A"/>
    <w:rsid w:val="00C618D8"/>
    <w:rsid w:val="00C91470"/>
    <w:rsid w:val="00D27121"/>
    <w:rsid w:val="00D553AC"/>
    <w:rsid w:val="00D66841"/>
    <w:rsid w:val="00DB6C36"/>
    <w:rsid w:val="00DC0229"/>
    <w:rsid w:val="00DF6A50"/>
    <w:rsid w:val="00E00FFD"/>
    <w:rsid w:val="00E36537"/>
    <w:rsid w:val="00E62398"/>
    <w:rsid w:val="00EA5C7C"/>
    <w:rsid w:val="00ED3E8D"/>
    <w:rsid w:val="00EF1339"/>
    <w:rsid w:val="00F11202"/>
    <w:rsid w:val="00F5753D"/>
    <w:rsid w:val="00F879BD"/>
    <w:rsid w:val="00F96D9C"/>
    <w:rsid w:val="00FB0E61"/>
    <w:rsid w:val="00FC4C65"/>
    <w:rsid w:val="00FD475E"/>
    <w:rsid w:val="00FD61BC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35"/>
  </w:style>
  <w:style w:type="paragraph" w:styleId="Footer">
    <w:name w:val="footer"/>
    <w:basedOn w:val="Normal"/>
    <w:link w:val="FooterChar"/>
    <w:uiPriority w:val="99"/>
    <w:unhideWhenUsed/>
    <w:rsid w:val="00B3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>2023 Yearly Calendar</dc:subject>
  <dc:creator>General Blue Corporation</dc:creator>
  <cp:keywords>Free Printable 2023 Calendar</cp:keywords>
  <dc:description/>
  <cp:lastModifiedBy>Goodrum, Leah</cp:lastModifiedBy>
  <cp:revision>48</cp:revision>
  <cp:lastPrinted>2022-11-18T14:50:00Z</cp:lastPrinted>
  <dcterms:created xsi:type="dcterms:W3CDTF">2023-12-26T14:58:00Z</dcterms:created>
  <dcterms:modified xsi:type="dcterms:W3CDTF">2023-12-26T15:56:00Z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