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B237" w14:textId="21DA4EDC" w:rsidR="001E274E" w:rsidRPr="004F76C3" w:rsidRDefault="004F76C3" w:rsidP="004F76C3">
      <w:pPr>
        <w:jc w:val="center"/>
        <w:rPr>
          <w:b/>
          <w:bCs/>
          <w:sz w:val="32"/>
          <w:szCs w:val="32"/>
          <w:u w:val="single"/>
        </w:rPr>
      </w:pPr>
      <w:r w:rsidRPr="004F76C3">
        <w:rPr>
          <w:b/>
          <w:bCs/>
          <w:sz w:val="32"/>
          <w:szCs w:val="32"/>
          <w:u w:val="single"/>
        </w:rPr>
        <w:t>CITY OF HOOPESTON</w:t>
      </w:r>
    </w:p>
    <w:p w14:paraId="37C14D4F" w14:textId="6E89768A" w:rsidR="004F76C3" w:rsidRPr="004F76C3" w:rsidRDefault="004F76C3" w:rsidP="004F76C3">
      <w:pPr>
        <w:jc w:val="center"/>
        <w:rPr>
          <w:b/>
          <w:bCs/>
          <w:sz w:val="32"/>
          <w:szCs w:val="32"/>
          <w:u w:val="single"/>
        </w:rPr>
      </w:pPr>
      <w:r w:rsidRPr="004F76C3">
        <w:rPr>
          <w:b/>
          <w:bCs/>
          <w:sz w:val="32"/>
          <w:szCs w:val="32"/>
          <w:u w:val="single"/>
        </w:rPr>
        <w:t xml:space="preserve">PARKS COMMITTEE </w:t>
      </w:r>
      <w:r w:rsidR="00D550CC">
        <w:rPr>
          <w:b/>
          <w:bCs/>
          <w:sz w:val="32"/>
          <w:szCs w:val="32"/>
          <w:u w:val="single"/>
        </w:rPr>
        <w:t xml:space="preserve">AMENDED </w:t>
      </w:r>
      <w:r w:rsidRPr="004F76C3">
        <w:rPr>
          <w:b/>
          <w:bCs/>
          <w:sz w:val="32"/>
          <w:szCs w:val="32"/>
          <w:u w:val="single"/>
        </w:rPr>
        <w:t>AGENDA</w:t>
      </w:r>
    </w:p>
    <w:p w14:paraId="61653E9F" w14:textId="257361AF" w:rsidR="004F76C3" w:rsidRDefault="004F76C3" w:rsidP="004F76C3">
      <w:pPr>
        <w:rPr>
          <w:b/>
          <w:bCs/>
          <w:sz w:val="28"/>
          <w:szCs w:val="28"/>
        </w:rPr>
      </w:pPr>
    </w:p>
    <w:p w14:paraId="37A00359" w14:textId="4D05EFBD" w:rsidR="004F76C3" w:rsidRDefault="004F76C3" w:rsidP="004F76C3">
      <w:pPr>
        <w:rPr>
          <w:sz w:val="24"/>
          <w:szCs w:val="24"/>
        </w:rPr>
      </w:pPr>
      <w:r w:rsidRPr="004F76C3">
        <w:rPr>
          <w:b/>
          <w:bCs/>
          <w:sz w:val="24"/>
          <w:szCs w:val="24"/>
        </w:rPr>
        <w:t>ANNOUNCED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Wednesday, January 17, 2024</w:t>
      </w:r>
    </w:p>
    <w:p w14:paraId="441CE7A0" w14:textId="170EEC4F" w:rsidR="004F76C3" w:rsidRDefault="004F76C3" w:rsidP="004F76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DATE &amp; TIME: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Tuesday, January </w:t>
      </w:r>
      <w:r w:rsidR="004D7636">
        <w:rPr>
          <w:sz w:val="24"/>
          <w:szCs w:val="24"/>
        </w:rPr>
        <w:t>23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6:00 PM</w:t>
      </w:r>
    </w:p>
    <w:p w14:paraId="51E4E5DF" w14:textId="77777777" w:rsidR="004F76C3" w:rsidRDefault="004F76C3" w:rsidP="004F76C3">
      <w:pPr>
        <w:rPr>
          <w:sz w:val="24"/>
          <w:szCs w:val="24"/>
        </w:rPr>
      </w:pPr>
    </w:p>
    <w:p w14:paraId="7D41C4D9" w14:textId="04AC2052" w:rsidR="004F76C3" w:rsidRDefault="004F76C3" w:rsidP="006408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46F131B6" w14:textId="1A8499E4" w:rsidR="004F76C3" w:rsidRDefault="0064085A" w:rsidP="006408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Sports Complex – Sports Complex Exploratory Committee</w:t>
      </w:r>
    </w:p>
    <w:p w14:paraId="3F4C5F4F" w14:textId="0E1FE4B9" w:rsidR="00D550CC" w:rsidRDefault="00D550CC" w:rsidP="006408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Civic Center – Use of</w:t>
      </w:r>
    </w:p>
    <w:p w14:paraId="38A39B15" w14:textId="6413BE83" w:rsidR="00D550CC" w:rsidRDefault="00D550CC" w:rsidP="006408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Pool</w:t>
      </w:r>
    </w:p>
    <w:p w14:paraId="4D9D2F16" w14:textId="24162547" w:rsidR="0064085A" w:rsidRDefault="0064085A" w:rsidP="006408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5045BA9" w14:textId="593BA9D6" w:rsidR="0064085A" w:rsidRDefault="0064085A" w:rsidP="006408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AECF387" w14:textId="55F206FD" w:rsidR="0064085A" w:rsidRDefault="0064085A" w:rsidP="006408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094FFCCC" w14:textId="77777777" w:rsidR="0064085A" w:rsidRDefault="0064085A" w:rsidP="0064085A">
      <w:pPr>
        <w:spacing w:line="480" w:lineRule="auto"/>
        <w:rPr>
          <w:sz w:val="24"/>
          <w:szCs w:val="24"/>
        </w:rPr>
      </w:pPr>
    </w:p>
    <w:p w14:paraId="04278AAF" w14:textId="2B88EEA2" w:rsidR="007F6A74" w:rsidRPr="007F6A74" w:rsidRDefault="0064085A" w:rsidP="007F6A74">
      <w:pPr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>
        <w:rPr>
          <w:b/>
          <w:bCs/>
          <w:sz w:val="24"/>
          <w:szCs w:val="24"/>
        </w:rPr>
        <w:t xml:space="preserve">ZOOM:  </w:t>
      </w:r>
      <w:r w:rsidR="007F6A74">
        <w:rPr>
          <w:b/>
          <w:bCs/>
          <w:sz w:val="24"/>
          <w:szCs w:val="24"/>
        </w:rPr>
        <w:t xml:space="preserve">    </w:t>
      </w:r>
      <w:r w:rsidR="007F6A74" w:rsidRPr="007F6A74">
        <w:rPr>
          <w:rFonts w:ascii="Aptos" w:eastAsia="Times New Roman" w:hAnsi="Aptos" w:cs="Segoe UI"/>
          <w:color w:val="215E99" w:themeColor="text2" w:themeTint="BF"/>
          <w:kern w:val="0"/>
          <w:sz w:val="24"/>
          <w:szCs w:val="24"/>
          <w:u w:val="single"/>
          <w:bdr w:val="none" w:sz="0" w:space="0" w:color="auto" w:frame="1"/>
          <w14:ligatures w14:val="none"/>
        </w:rPr>
        <w:t>https://us06web.zoom.us/j/84522140353</w:t>
      </w:r>
    </w:p>
    <w:p w14:paraId="46683F5F" w14:textId="7C001078" w:rsidR="0064085A" w:rsidRPr="0064085A" w:rsidRDefault="0064085A" w:rsidP="0064085A">
      <w:pPr>
        <w:spacing w:line="480" w:lineRule="auto"/>
        <w:rPr>
          <w:sz w:val="24"/>
          <w:szCs w:val="24"/>
        </w:rPr>
      </w:pPr>
    </w:p>
    <w:sectPr w:rsidR="0064085A" w:rsidRPr="0064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E6D"/>
    <w:multiLevelType w:val="hybridMultilevel"/>
    <w:tmpl w:val="E5E876EE"/>
    <w:lvl w:ilvl="0" w:tplc="15DAA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06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C3"/>
    <w:rsid w:val="001B09DE"/>
    <w:rsid w:val="001E274E"/>
    <w:rsid w:val="004D7636"/>
    <w:rsid w:val="004F76C3"/>
    <w:rsid w:val="0064085A"/>
    <w:rsid w:val="007F6A74"/>
    <w:rsid w:val="00D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C9C5"/>
  <w15:chartTrackingRefBased/>
  <w15:docId w15:val="{DCDD8F60-A903-468F-86DB-F51B511A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6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6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6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76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6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76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76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76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76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6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6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6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6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6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6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6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76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76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76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76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76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76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76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76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76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76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76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76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2024-01-17T14:37:00Z</cp:lastPrinted>
  <dcterms:created xsi:type="dcterms:W3CDTF">2024-01-19T13:26:00Z</dcterms:created>
  <dcterms:modified xsi:type="dcterms:W3CDTF">2024-01-19T13:26:00Z</dcterms:modified>
</cp:coreProperties>
</file>