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302F" w14:textId="77777777" w:rsidR="00011501" w:rsidRPr="001240DD" w:rsidRDefault="00011501" w:rsidP="007202E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    </w:t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Citizens Advisory Committee</w:t>
      </w:r>
    </w:p>
    <w:p w14:paraId="6B1948EC" w14:textId="77777777" w:rsidR="00011501" w:rsidRPr="001240DD" w:rsidRDefault="00011501" w:rsidP="007202E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Agenda</w:t>
      </w:r>
    </w:p>
    <w:p w14:paraId="440F7B5F" w14:textId="738812F2" w:rsidR="00011501" w:rsidRPr="001240DD" w:rsidRDefault="00011501" w:rsidP="007202E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January 22, 2024</w:t>
      </w:r>
    </w:p>
    <w:p w14:paraId="20FCCC19" w14:textId="77777777" w:rsidR="00011501" w:rsidRPr="001240DD" w:rsidRDefault="00011501" w:rsidP="007202E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7:00pm</w:t>
      </w:r>
    </w:p>
    <w:p w14:paraId="1D2E93BB" w14:textId="77777777" w:rsidR="00011501" w:rsidRPr="001240DD" w:rsidRDefault="00011501" w:rsidP="007202E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EE62CB3" w14:textId="3397EC90" w:rsidR="00011501" w:rsidRDefault="00011501" w:rsidP="007202ED">
      <w:pPr>
        <w:pStyle w:val="p1"/>
      </w:pPr>
      <w:r w:rsidRPr="001240D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240DD">
        <w:rPr>
          <w:rFonts w:ascii="Times New Roman" w:hAnsi="Times New Roman"/>
          <w:b/>
          <w:bCs/>
          <w:sz w:val="24"/>
          <w:szCs w:val="24"/>
        </w:rPr>
        <w:t>Online Zoom Access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A1326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1326D">
        <w:rPr>
          <w:rFonts w:ascii="Aptos" w:hAnsi="Aptos"/>
          <w:color w:val="000000"/>
          <w:shd w:val="clear" w:color="auto" w:fill="FFFFFF"/>
        </w:rPr>
        <w:t>https://us06web.zoom.us/j/81300267933</w:t>
      </w:r>
      <w:r w:rsidRPr="001240DD">
        <w:rPr>
          <w:rFonts w:ascii="Times New Roman" w:hAnsi="Times New Roman"/>
          <w:b/>
          <w:bCs/>
          <w:sz w:val="32"/>
          <w:szCs w:val="32"/>
        </w:rPr>
        <w:tab/>
      </w:r>
    </w:p>
    <w:p w14:paraId="7F4D989A" w14:textId="77777777" w:rsidR="00011501" w:rsidRPr="00AC131F" w:rsidRDefault="00011501" w:rsidP="007202E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ab/>
      </w:r>
    </w:p>
    <w:p w14:paraId="5EE45A62" w14:textId="77777777" w:rsidR="00011501" w:rsidRDefault="00011501" w:rsidP="007202ED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96C46FA" w14:textId="77777777" w:rsidR="00011501" w:rsidRDefault="00011501" w:rsidP="007202E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Roll Call of members </w:t>
      </w:r>
    </w:p>
    <w:p w14:paraId="49EBDBCE" w14:textId="77777777" w:rsidR="00011501" w:rsidRDefault="00011501" w:rsidP="007202ED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85C58C1" w14:textId="77777777" w:rsidR="00011501" w:rsidRPr="00F012A2" w:rsidRDefault="00011501" w:rsidP="00720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Call Meeting to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order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9C5EC09" w14:textId="77777777" w:rsidR="00011501" w:rsidRPr="001240DD" w:rsidRDefault="00011501" w:rsidP="007202ED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8FCDBC8" w14:textId="77777777" w:rsidR="00011501" w:rsidRPr="00634540" w:rsidRDefault="00011501" w:rsidP="00720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3454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Public Comment Sign-In</w:t>
      </w:r>
      <w:r w:rsidRPr="0063454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634540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7883835" w14:textId="77777777" w:rsidR="00011501" w:rsidRPr="001240DD" w:rsidRDefault="00011501" w:rsidP="007202ED">
      <w:pPr>
        <w:ind w:left="144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E13E11" w14:textId="77777777" w:rsidR="00011501" w:rsidRPr="001240DD" w:rsidRDefault="00011501" w:rsidP="007202E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Public Comment Section </w:t>
      </w:r>
    </w:p>
    <w:p w14:paraId="2F16F2D6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(3 minutes per person with an accumulative of 30 min total) </w:t>
      </w:r>
    </w:p>
    <w:p w14:paraId="1E6EBB5C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167411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D6F7A22" w14:textId="77777777" w:rsidR="00011501" w:rsidRPr="00D463A1" w:rsidRDefault="00011501" w:rsidP="00720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8AD288C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Bill McGee </w:t>
      </w:r>
    </w:p>
    <w:p w14:paraId="75F92D31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Dale McCord-</w:t>
      </w:r>
    </w:p>
    <w:p w14:paraId="7347A2B0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Jammie Wilson-</w:t>
      </w:r>
    </w:p>
    <w:p w14:paraId="1E393DBD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Heather Moore-</w:t>
      </w:r>
    </w:p>
    <w:p w14:paraId="1502429F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Chris Inman-</w:t>
      </w:r>
    </w:p>
    <w:p w14:paraId="12C281C4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Jeanette Andre-</w:t>
      </w:r>
    </w:p>
    <w:p w14:paraId="4AF8F1ED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Rachelle Miller-</w:t>
      </w:r>
    </w:p>
    <w:p w14:paraId="4B65F401" w14:textId="77777777" w:rsidR="00011501" w:rsidRDefault="00011501" w:rsidP="007202E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Derek Highfill- </w:t>
      </w:r>
    </w:p>
    <w:p w14:paraId="214E9B37" w14:textId="77777777" w:rsidR="00011501" w:rsidRPr="00045612" w:rsidRDefault="00011501" w:rsidP="007202ED">
      <w:pPr>
        <w:ind w:left="1080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April Jones- </w:t>
      </w:r>
    </w:p>
    <w:p w14:paraId="5FA54014" w14:textId="77777777" w:rsidR="00011501" w:rsidRPr="001240DD" w:rsidRDefault="00011501" w:rsidP="007202ED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983AD2" w14:textId="77777777" w:rsidR="00011501" w:rsidRPr="001240DD" w:rsidRDefault="00011501" w:rsidP="007202E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Comments from Chairperson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28157849" w14:textId="77777777" w:rsidR="00011501" w:rsidRPr="001240DD" w:rsidRDefault="00011501" w:rsidP="007202ED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B454DF" w14:textId="77777777" w:rsidR="00011501" w:rsidRPr="001240DD" w:rsidRDefault="00011501" w:rsidP="007202E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Adjourn</w:t>
      </w:r>
    </w:p>
    <w:p w14:paraId="5328CC5F" w14:textId="77777777" w:rsidR="00011501" w:rsidRDefault="00011501" w:rsidP="007202ED"/>
    <w:p w14:paraId="5F353ECA" w14:textId="77777777" w:rsidR="00011501" w:rsidRDefault="00011501" w:rsidP="007202ED"/>
    <w:p w14:paraId="18B6A2E7" w14:textId="77777777" w:rsidR="00011501" w:rsidRDefault="00011501" w:rsidP="007202ED"/>
    <w:p w14:paraId="31943164" w14:textId="77777777" w:rsidR="00011501" w:rsidRDefault="00011501" w:rsidP="007202ED"/>
    <w:p w14:paraId="7C0CC4B3" w14:textId="77777777" w:rsidR="00011501" w:rsidRDefault="00011501"/>
    <w:sectPr w:rsidR="0001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5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01"/>
    <w:rsid w:val="00011501"/>
    <w:rsid w:val="000C7F31"/>
    <w:rsid w:val="00A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8813"/>
  <w15:chartTrackingRefBased/>
  <w15:docId w15:val="{A02A4E82-C66A-A346-92FA-A46706C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01"/>
    <w:pPr>
      <w:ind w:left="720"/>
      <w:contextualSpacing/>
    </w:pPr>
  </w:style>
  <w:style w:type="paragraph" w:customStyle="1" w:styleId="p1">
    <w:name w:val="p1"/>
    <w:basedOn w:val="Normal"/>
    <w:rsid w:val="00011501"/>
    <w:rPr>
      <w:rFonts w:ascii="Helvetica" w:hAnsi="Helvetica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Jones</dc:creator>
  <cp:keywords/>
  <dc:description/>
  <cp:lastModifiedBy>Dawn Layden</cp:lastModifiedBy>
  <cp:revision>2</cp:revision>
  <dcterms:created xsi:type="dcterms:W3CDTF">2024-01-17T19:41:00Z</dcterms:created>
  <dcterms:modified xsi:type="dcterms:W3CDTF">2024-01-17T19:41:00Z</dcterms:modified>
</cp:coreProperties>
</file>