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B1F1" w14:textId="2258B553" w:rsidR="001E274E" w:rsidRDefault="00474B70" w:rsidP="00474B70">
      <w:pPr>
        <w:jc w:val="center"/>
        <w:rPr>
          <w:sz w:val="28"/>
          <w:szCs w:val="28"/>
        </w:rPr>
      </w:pPr>
      <w:r>
        <w:rPr>
          <w:sz w:val="28"/>
          <w:szCs w:val="28"/>
        </w:rPr>
        <w:t>FINANCE COMMITTEE AGENDA</w:t>
      </w:r>
    </w:p>
    <w:p w14:paraId="3334F2D2" w14:textId="2592D176" w:rsidR="00474B70" w:rsidRDefault="00474B70" w:rsidP="00474B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Thursday, March 14, </w:t>
      </w:r>
      <w:proofErr w:type="gramStart"/>
      <w:r>
        <w:rPr>
          <w:sz w:val="28"/>
          <w:szCs w:val="28"/>
        </w:rPr>
        <w:t>2024</w:t>
      </w:r>
      <w:proofErr w:type="gramEnd"/>
      <w:r>
        <w:rPr>
          <w:sz w:val="28"/>
          <w:szCs w:val="28"/>
        </w:rPr>
        <w:t xml:space="preserve"> | 3:00 PM</w:t>
      </w:r>
    </w:p>
    <w:p w14:paraId="4C9025A3" w14:textId="77777777" w:rsidR="00474B70" w:rsidRDefault="00474B70" w:rsidP="00474B70">
      <w:pPr>
        <w:jc w:val="center"/>
        <w:rPr>
          <w:sz w:val="28"/>
          <w:szCs w:val="28"/>
        </w:rPr>
      </w:pPr>
    </w:p>
    <w:p w14:paraId="26A9DFD7" w14:textId="1827C344" w:rsidR="00474B70" w:rsidRDefault="00474B70" w:rsidP="00474B7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Call meeting to </w:t>
      </w:r>
      <w:proofErr w:type="gramStart"/>
      <w:r>
        <w:rPr>
          <w:sz w:val="28"/>
          <w:szCs w:val="28"/>
        </w:rPr>
        <w:t>order</w:t>
      </w:r>
      <w:proofErr w:type="gramEnd"/>
    </w:p>
    <w:p w14:paraId="2A2905D4" w14:textId="0951CF45" w:rsidR="00474B70" w:rsidRDefault="00474B70" w:rsidP="00474B7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74B70">
        <w:rPr>
          <w:sz w:val="28"/>
          <w:szCs w:val="28"/>
        </w:rPr>
        <w:t xml:space="preserve">Roll </w:t>
      </w:r>
      <w:r>
        <w:rPr>
          <w:sz w:val="28"/>
          <w:szCs w:val="28"/>
        </w:rPr>
        <w:t>Call</w:t>
      </w:r>
    </w:p>
    <w:p w14:paraId="7F46C73B" w14:textId="5F472642" w:rsidR="00474B70" w:rsidRDefault="00474B70" w:rsidP="00474B7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05B1DCB6" w14:textId="69F94AEF" w:rsidR="00474B70" w:rsidRDefault="00474B70" w:rsidP="00474B70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IT Provider</w:t>
      </w:r>
    </w:p>
    <w:p w14:paraId="2BD4A2C7" w14:textId="585236EA" w:rsidR="00474B70" w:rsidRDefault="00474B70" w:rsidP="00474B70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Wind Turbines</w:t>
      </w:r>
    </w:p>
    <w:p w14:paraId="6D1D7A1B" w14:textId="24BC1720" w:rsidR="00474B70" w:rsidRDefault="00474B70" w:rsidP="00474B70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Handbook Changes</w:t>
      </w:r>
    </w:p>
    <w:p w14:paraId="677EA2A6" w14:textId="11521FF6" w:rsidR="00474B70" w:rsidRDefault="00474B70" w:rsidP="00474B70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Animal Control Cost</w:t>
      </w:r>
    </w:p>
    <w:p w14:paraId="33F44B3E" w14:textId="208970EB" w:rsidR="00474B70" w:rsidRDefault="00474B70" w:rsidP="00474B70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Downtown Incentive Options</w:t>
      </w:r>
    </w:p>
    <w:p w14:paraId="3000996E" w14:textId="521EAAFB" w:rsidR="00474B70" w:rsidRDefault="00474B70" w:rsidP="00474B70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Administration Office Position</w:t>
      </w:r>
    </w:p>
    <w:p w14:paraId="6E43659B" w14:textId="0D069C69" w:rsidR="00474B70" w:rsidRDefault="00474B70" w:rsidP="00474B7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2C60BF29" w14:textId="59E360BE" w:rsidR="00474B70" w:rsidRDefault="00474B70" w:rsidP="00474B7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016F92B7" w14:textId="77777777" w:rsidR="00474B70" w:rsidRDefault="00474B70" w:rsidP="00474B70">
      <w:pPr>
        <w:spacing w:line="480" w:lineRule="auto"/>
        <w:rPr>
          <w:sz w:val="28"/>
          <w:szCs w:val="28"/>
        </w:rPr>
      </w:pPr>
    </w:p>
    <w:p w14:paraId="3D988FA1" w14:textId="6CD0622C" w:rsidR="00474B70" w:rsidRPr="00474B70" w:rsidRDefault="00474B70" w:rsidP="00474B7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ZOOM:  </w:t>
      </w:r>
      <w:r>
        <w:rPr>
          <w:rFonts w:ascii="Aptos" w:hAnsi="Aptos"/>
          <w:color w:val="000000"/>
          <w:shd w:val="clear" w:color="auto" w:fill="FFFFFF"/>
        </w:rPr>
        <w:t>https://us06web.zoom.us/j/83253611413</w:t>
      </w:r>
    </w:p>
    <w:sectPr w:rsidR="00474B70" w:rsidRPr="00474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82753"/>
    <w:multiLevelType w:val="hybridMultilevel"/>
    <w:tmpl w:val="B7421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091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70"/>
    <w:rsid w:val="0002150A"/>
    <w:rsid w:val="001B09DE"/>
    <w:rsid w:val="001E274E"/>
    <w:rsid w:val="003E23B1"/>
    <w:rsid w:val="0047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B850"/>
  <w15:chartTrackingRefBased/>
  <w15:docId w15:val="{C37C3EDF-D4B9-434B-9015-D63CE7CE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4B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4B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4B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B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4B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4B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B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B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B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B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4B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4B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B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4B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4B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4B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4B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4B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74B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4B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B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4B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74B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4B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74B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74B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B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B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74B7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1</cp:revision>
  <cp:lastPrinted>2024-03-11T16:41:00Z</cp:lastPrinted>
  <dcterms:created xsi:type="dcterms:W3CDTF">2024-03-11T16:31:00Z</dcterms:created>
  <dcterms:modified xsi:type="dcterms:W3CDTF">2024-03-11T16:41:00Z</dcterms:modified>
</cp:coreProperties>
</file>